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EC" w:rsidRPr="003A00EC" w:rsidRDefault="00AB19FC" w:rsidP="003A00EC">
      <w:pPr>
        <w:jc w:val="center"/>
        <w:rPr>
          <w:b/>
          <w:sz w:val="28"/>
          <w:szCs w:val="28"/>
        </w:rPr>
      </w:pPr>
      <w:r>
        <w:rPr>
          <w:b/>
          <w:sz w:val="28"/>
          <w:szCs w:val="28"/>
        </w:rPr>
        <w:t>Joint</w:t>
      </w:r>
      <w:r w:rsidR="0061217B" w:rsidRPr="003A00EC">
        <w:rPr>
          <w:b/>
          <w:sz w:val="28"/>
          <w:szCs w:val="28"/>
        </w:rPr>
        <w:t xml:space="preserve"> Southwest District</w:t>
      </w:r>
      <w:r w:rsidR="003F4CAF" w:rsidRPr="003A00EC">
        <w:rPr>
          <w:b/>
          <w:sz w:val="28"/>
          <w:szCs w:val="28"/>
        </w:rPr>
        <w:t xml:space="preserve"> Council</w:t>
      </w:r>
      <w:r w:rsidR="00E56592" w:rsidRPr="003A00EC">
        <w:rPr>
          <w:b/>
          <w:sz w:val="28"/>
          <w:szCs w:val="28"/>
        </w:rPr>
        <w:t xml:space="preserve"> Meeting</w:t>
      </w:r>
      <w:r w:rsidR="003F4CAF" w:rsidRPr="003A00EC">
        <w:rPr>
          <w:b/>
          <w:sz w:val="28"/>
          <w:szCs w:val="28"/>
        </w:rPr>
        <w:t xml:space="preserve"> </w:t>
      </w:r>
      <w:r w:rsidR="00D5127B">
        <w:rPr>
          <w:b/>
          <w:sz w:val="28"/>
          <w:szCs w:val="28"/>
        </w:rPr>
        <w:br/>
      </w:r>
      <w:r>
        <w:rPr>
          <w:b/>
          <w:sz w:val="28"/>
          <w:szCs w:val="28"/>
        </w:rPr>
        <w:t>August 31st, 2015</w:t>
      </w:r>
    </w:p>
    <w:p w:rsidR="00D97EB6" w:rsidRDefault="008235F5" w:rsidP="00D97EB6">
      <w:pPr>
        <w:rPr>
          <w:b/>
        </w:rPr>
      </w:pPr>
      <w:r>
        <w:rPr>
          <w:b/>
        </w:rPr>
        <w:t>Co-Member at Large/VPSP:</w:t>
      </w:r>
    </w:p>
    <w:p w:rsidR="008235F5" w:rsidRDefault="008235F5" w:rsidP="00D97EB6">
      <w:r>
        <w:t>New ALTO staff is set and contacted.  Article deadline for the fall by no later than Mid-November, and in the Spring, articles turned in by February and published by the end of February.</w:t>
      </w:r>
    </w:p>
    <w:p w:rsidR="008235F5" w:rsidRPr="008235F5" w:rsidRDefault="008235F5" w:rsidP="00D97EB6">
      <w:r>
        <w:t>The process will basically be the same as it has in the past.  No major changes.</w:t>
      </w:r>
    </w:p>
    <w:p w:rsidR="00DF7EEF" w:rsidRDefault="008235F5" w:rsidP="00BC1148">
      <w:r>
        <w:rPr>
          <w:b/>
        </w:rPr>
        <w:t>Area Workshops:</w:t>
      </w:r>
    </w:p>
    <w:p w:rsidR="008235F5" w:rsidRDefault="008235F5" w:rsidP="00BC1148">
      <w:r>
        <w:t>Confirmations</w:t>
      </w:r>
      <w:r w:rsidR="00264CCB">
        <w:t xml:space="preserve"> have been received from East Texas and West Texas/New Mexico.  The rest should </w:t>
      </w:r>
      <w:r>
        <w:t>be returned soon, so things will hopefully be solidified by the end of the week.  Hoping to get information out earlier this year than last.</w:t>
      </w:r>
    </w:p>
    <w:p w:rsidR="008235F5" w:rsidRDefault="008235F5" w:rsidP="00BC1148">
      <w:r>
        <w:t>This year, the Joint Council will have a more active role with presentation than in the past, so host chapters don't have to worry as much about finding presenters and setting a program.</w:t>
      </w:r>
    </w:p>
    <w:p w:rsidR="008235F5" w:rsidRDefault="008235F5" w:rsidP="00BC1148">
      <w:r>
        <w:rPr>
          <w:b/>
        </w:rPr>
        <w:t>Sec/Treas:</w:t>
      </w:r>
    </w:p>
    <w:p w:rsidR="008235F5" w:rsidRDefault="008235F5" w:rsidP="00BC1148">
      <w:r>
        <w:t>Using Basecamp this year to work with District Webmaster as a way to coordinate more easily between him and the Joint Council.</w:t>
      </w:r>
    </w:p>
    <w:p w:rsidR="00340C69" w:rsidRDefault="00340C69" w:rsidP="00BC1148">
      <w:r>
        <w:t>Working on District Marketplace together and with the Webmaster soon.</w:t>
      </w:r>
    </w:p>
    <w:p w:rsidR="00340C69" w:rsidRDefault="00340C69" w:rsidP="00BC1148">
      <w:r>
        <w:rPr>
          <w:b/>
        </w:rPr>
        <w:t>Governors/Counselor:</w:t>
      </w:r>
    </w:p>
    <w:p w:rsidR="00340C69" w:rsidRDefault="00340C69" w:rsidP="00BC1148">
      <w:r>
        <w:t>Reminding contact chapters of the dues change, and to give Sponsor/DOB at least one to two weeks before the due date of the Chapter Personnel Report, September 15th, to get online and get paperwork approved and in on time.</w:t>
      </w:r>
    </w:p>
    <w:p w:rsidR="0061193D" w:rsidRDefault="0061193D" w:rsidP="00BC1148">
      <w:r>
        <w:t>Make sure we utilize all the online resources that we said we were going to.  Get feedback from the chapters on our social media usage, to see what they liked and didn't like, to keep everyone engaged.</w:t>
      </w:r>
    </w:p>
    <w:p w:rsidR="00340C69" w:rsidRDefault="00340C69" w:rsidP="00BC1148">
      <w:r>
        <w:rPr>
          <w:b/>
        </w:rPr>
        <w:t>District Convention:</w:t>
      </w:r>
    </w:p>
    <w:p w:rsidR="00340C69" w:rsidRDefault="00340C69" w:rsidP="00BC1148">
      <w:r>
        <w:t>Current plan is still Mesquite, TX.  There is still work being done on getting contracts signed.  Host chapters still need to be found.  Looking first at tasks that need to be done, and then find chapters near the convention site to divide up certain tasks towards.</w:t>
      </w:r>
    </w:p>
    <w:p w:rsidR="00340C69" w:rsidRDefault="0061193D" w:rsidP="00BC1148">
      <w:r>
        <w:t>When we start promoting for convention, be ready to encourage people to book at the convention hotel, with the required hotel block.</w:t>
      </w:r>
    </w:p>
    <w:p w:rsidR="0061193D" w:rsidRDefault="0061193D" w:rsidP="00BC1148">
      <w:r>
        <w:rPr>
          <w:b/>
        </w:rPr>
        <w:t xml:space="preserve">Joint </w:t>
      </w:r>
      <w:r w:rsidR="00A547F1">
        <w:rPr>
          <w:b/>
        </w:rPr>
        <w:t xml:space="preserve">Projects </w:t>
      </w:r>
      <w:bookmarkStart w:id="0" w:name="_GoBack"/>
      <w:bookmarkEnd w:id="0"/>
      <w:r>
        <w:rPr>
          <w:b/>
        </w:rPr>
        <w:t>for the Next Month:</w:t>
      </w:r>
    </w:p>
    <w:p w:rsidR="0061193D" w:rsidRDefault="0061193D" w:rsidP="00BC1148">
      <w:r>
        <w:t>Aiming for more participation in correspondence.</w:t>
      </w:r>
    </w:p>
    <w:p w:rsidR="0061193D" w:rsidRDefault="0061193D" w:rsidP="00BC1148">
      <w:r>
        <w:t>Working on increasing the active membership on the</w:t>
      </w:r>
      <w:r w:rsidR="000C02F8">
        <w:t xml:space="preserve"> Southwest District Listserv, hopefully by completely starting a brand new one from scratch, through Google Groups.</w:t>
      </w:r>
    </w:p>
    <w:p w:rsidR="000C02F8" w:rsidRDefault="000C02F8" w:rsidP="00BC1148">
      <w:r>
        <w:t>Further correspondence stuff, extending beyond sending letters.</w:t>
      </w:r>
    </w:p>
    <w:p w:rsidR="00A40DC5" w:rsidRPr="0061193D" w:rsidRDefault="000C02F8" w:rsidP="00BC1148">
      <w:r>
        <w:lastRenderedPageBreak/>
        <w:t>Work on getting chapters to post their social media on the new document for that, and then like/follow other chapters' accounts, and start increasing electronic correspondence.</w:t>
      </w:r>
      <w:r w:rsidR="00A40DC5">
        <w:t xml:space="preserve">  Possibly have chapters make a "Video-gram.</w:t>
      </w:r>
      <w:r w:rsidR="00A40DC5">
        <w:br/>
      </w:r>
      <w:r w:rsidR="00A40DC5">
        <w:br/>
        <w:t>"Communicati</w:t>
      </w:r>
      <w:r w:rsidR="00067814">
        <w:t>on" or "Outreach" for the theme</w:t>
      </w:r>
    </w:p>
    <w:sectPr w:rsidR="00A40DC5" w:rsidRPr="0061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92"/>
    <w:rsid w:val="00011A5F"/>
    <w:rsid w:val="00067814"/>
    <w:rsid w:val="000C02F8"/>
    <w:rsid w:val="001B1AA6"/>
    <w:rsid w:val="00264CCB"/>
    <w:rsid w:val="002712AA"/>
    <w:rsid w:val="002E383D"/>
    <w:rsid w:val="00304132"/>
    <w:rsid w:val="00340C69"/>
    <w:rsid w:val="003670D4"/>
    <w:rsid w:val="003A00EC"/>
    <w:rsid w:val="003C6152"/>
    <w:rsid w:val="003F4CAF"/>
    <w:rsid w:val="004A5EB8"/>
    <w:rsid w:val="004F0464"/>
    <w:rsid w:val="00526961"/>
    <w:rsid w:val="00577696"/>
    <w:rsid w:val="00592DC1"/>
    <w:rsid w:val="005A2324"/>
    <w:rsid w:val="005A24FE"/>
    <w:rsid w:val="0061193D"/>
    <w:rsid w:val="0061217B"/>
    <w:rsid w:val="00622A46"/>
    <w:rsid w:val="00696355"/>
    <w:rsid w:val="006A140A"/>
    <w:rsid w:val="006B31D0"/>
    <w:rsid w:val="006C1B69"/>
    <w:rsid w:val="006C3CD0"/>
    <w:rsid w:val="006E3DCC"/>
    <w:rsid w:val="00712549"/>
    <w:rsid w:val="00792893"/>
    <w:rsid w:val="008235F5"/>
    <w:rsid w:val="009046D1"/>
    <w:rsid w:val="009F3F8C"/>
    <w:rsid w:val="00A40DC5"/>
    <w:rsid w:val="00A547F1"/>
    <w:rsid w:val="00A641CE"/>
    <w:rsid w:val="00AB19FC"/>
    <w:rsid w:val="00B24AAF"/>
    <w:rsid w:val="00B44078"/>
    <w:rsid w:val="00B61ADF"/>
    <w:rsid w:val="00BC1148"/>
    <w:rsid w:val="00C87714"/>
    <w:rsid w:val="00D263CC"/>
    <w:rsid w:val="00D26B27"/>
    <w:rsid w:val="00D400A9"/>
    <w:rsid w:val="00D5127B"/>
    <w:rsid w:val="00D67DD4"/>
    <w:rsid w:val="00D91F68"/>
    <w:rsid w:val="00D97EB6"/>
    <w:rsid w:val="00DC7603"/>
    <w:rsid w:val="00DD1A3F"/>
    <w:rsid w:val="00DF7EEF"/>
    <w:rsid w:val="00E01EE6"/>
    <w:rsid w:val="00E56592"/>
    <w:rsid w:val="00E92012"/>
    <w:rsid w:val="00EE70E6"/>
    <w:rsid w:val="00F572EC"/>
    <w:rsid w:val="00F8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7A2D-4DDA-44F1-B4FF-C75D9A9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Jared</dc:creator>
  <cp:keywords/>
  <dc:description/>
  <cp:lastModifiedBy>Jared Holt</cp:lastModifiedBy>
  <cp:revision>4</cp:revision>
  <cp:lastPrinted>2015-06-02T23:22:00Z</cp:lastPrinted>
  <dcterms:created xsi:type="dcterms:W3CDTF">2015-10-06T02:59:00Z</dcterms:created>
  <dcterms:modified xsi:type="dcterms:W3CDTF">2016-01-26T01:01:00Z</dcterms:modified>
</cp:coreProperties>
</file>