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EC" w:rsidRPr="003A00EC" w:rsidRDefault="0061217B" w:rsidP="003A00EC">
      <w:pPr>
        <w:jc w:val="center"/>
        <w:rPr>
          <w:b/>
          <w:sz w:val="28"/>
          <w:szCs w:val="28"/>
        </w:rPr>
      </w:pPr>
      <w:r w:rsidRPr="003A00EC">
        <w:rPr>
          <w:b/>
          <w:sz w:val="28"/>
          <w:szCs w:val="28"/>
        </w:rPr>
        <w:t>Kappa Kappa Psi Southwest District</w:t>
      </w:r>
      <w:r w:rsidR="003F4CAF" w:rsidRPr="003A00EC">
        <w:rPr>
          <w:b/>
          <w:sz w:val="28"/>
          <w:szCs w:val="28"/>
        </w:rPr>
        <w:t xml:space="preserve"> Council</w:t>
      </w:r>
      <w:r w:rsidR="00E56592" w:rsidRPr="003A00EC">
        <w:rPr>
          <w:b/>
          <w:sz w:val="28"/>
          <w:szCs w:val="28"/>
        </w:rPr>
        <w:t xml:space="preserve"> Meeting</w:t>
      </w:r>
      <w:r w:rsidR="003F4CAF" w:rsidRPr="003A00EC">
        <w:rPr>
          <w:b/>
          <w:sz w:val="28"/>
          <w:szCs w:val="28"/>
        </w:rPr>
        <w:t xml:space="preserve"> </w:t>
      </w:r>
      <w:r w:rsidR="00D5127B">
        <w:rPr>
          <w:b/>
          <w:sz w:val="28"/>
          <w:szCs w:val="28"/>
        </w:rPr>
        <w:br/>
        <w:t>July</w:t>
      </w:r>
      <w:r w:rsidR="003A00EC" w:rsidRPr="003A00EC">
        <w:rPr>
          <w:b/>
          <w:sz w:val="28"/>
          <w:szCs w:val="28"/>
        </w:rPr>
        <w:t xml:space="preserve"> </w:t>
      </w:r>
      <w:r w:rsidR="00D5127B">
        <w:rPr>
          <w:b/>
          <w:sz w:val="28"/>
          <w:szCs w:val="28"/>
        </w:rPr>
        <w:t>23rd</w:t>
      </w:r>
      <w:r w:rsidR="003A00EC" w:rsidRPr="003A00EC">
        <w:rPr>
          <w:b/>
          <w:sz w:val="28"/>
          <w:szCs w:val="28"/>
        </w:rPr>
        <w:t>, 2015</w:t>
      </w:r>
    </w:p>
    <w:p w:rsidR="00D5127B" w:rsidRDefault="00981742" w:rsidP="00BC1148">
      <w:r>
        <w:t xml:space="preserve">Graham will be getting </w:t>
      </w:r>
      <w:r w:rsidR="00D5127B">
        <w:t>iPsi talking points for Connor and Jared to help</w:t>
      </w:r>
      <w:r>
        <w:t xml:space="preserve"> with the presentation</w:t>
      </w:r>
      <w:r w:rsidR="00D5127B">
        <w:t xml:space="preserve">.  </w:t>
      </w:r>
      <w:r>
        <w:t>Graham has to be there, but Jared and Connor are delegates, so they might not be able to attend, depending on commitments with committees.</w:t>
      </w:r>
    </w:p>
    <w:p w:rsidR="00D5127B" w:rsidRDefault="00D5127B" w:rsidP="00BC1148">
      <w:r>
        <w:t>Review iPsi poster to know what's going on with that, so we know what to talk about with it.  Connor's handout for the SWD chapters is complete and ready to hand out</w:t>
      </w:r>
      <w:r w:rsidR="00D91F68">
        <w:t xml:space="preserve"> at National Convention during caucus.</w:t>
      </w:r>
    </w:p>
    <w:p w:rsidR="00D91F68" w:rsidRDefault="00D91F68" w:rsidP="00BC1148">
      <w:r>
        <w:t>Graham and the Governors will be in Lexington early for DLC.</w:t>
      </w:r>
    </w:p>
    <w:p w:rsidR="00D91F68" w:rsidRDefault="00D91F68" w:rsidP="00BC1148">
      <w:r>
        <w:t>During caucuses in NatCon, District Officers will</w:t>
      </w:r>
      <w:r w:rsidR="00981742">
        <w:t xml:space="preserve"> discuss the candidates for National Council, andwill her from them as well.  It is i</w:t>
      </w:r>
      <w:r>
        <w:t>mportant to remember that even though Graham is told how to vote by the Southwest, the individual chapters can vote however they see fit</w:t>
      </w:r>
    </w:p>
    <w:p w:rsidR="00D91F68" w:rsidRDefault="00D91F68" w:rsidP="00BC1148">
      <w:r>
        <w:t>A caucus</w:t>
      </w:r>
      <w:r w:rsidR="00981742">
        <w:t xml:space="preserve"> at NatCon</w:t>
      </w:r>
      <w:r>
        <w:t xml:space="preserve"> is run about the same way a</w:t>
      </w:r>
      <w:r w:rsidR="00981742">
        <w:t>s a District Convention.</w:t>
      </w:r>
    </w:p>
    <w:p w:rsidR="00D91F68" w:rsidRDefault="00D91F68" w:rsidP="00BC1148">
      <w:r>
        <w:t>A</w:t>
      </w:r>
      <w:r w:rsidR="00DF7EEF">
        <w:t>ny one of us</w:t>
      </w:r>
      <w:r>
        <w:t xml:space="preserve"> can use the District Instagram, just don't be dumb.</w:t>
      </w:r>
    </w:p>
    <w:p w:rsidR="00D91F68" w:rsidRDefault="00981742" w:rsidP="00BC1148">
      <w:r>
        <w:t>We should t</w:t>
      </w:r>
      <w:r w:rsidR="00D91F68">
        <w:t xml:space="preserve">ake pictures at NatCon to show what we do at conventions, </w:t>
      </w:r>
      <w:r>
        <w:t xml:space="preserve">especially on a large scale.  Smaller chapters will be able to </w:t>
      </w:r>
      <w:r w:rsidR="00D91F68">
        <w:t xml:space="preserve">use </w:t>
      </w:r>
      <w:r>
        <w:t>them as a means</w:t>
      </w:r>
      <w:r w:rsidR="00D91F68">
        <w:t xml:space="preserve"> to help recruitment</w:t>
      </w:r>
      <w:r>
        <w:t>, by</w:t>
      </w:r>
      <w:r w:rsidR="00D91F68">
        <w:t xml:space="preserve"> show</w:t>
      </w:r>
      <w:r>
        <w:t>ing</w:t>
      </w:r>
      <w:r w:rsidR="00D91F68">
        <w:t xml:space="preserve"> the organization </w:t>
      </w:r>
      <w:r>
        <w:t>on a scale larger than just</w:t>
      </w:r>
      <w:r w:rsidR="00D91F68">
        <w:t xml:space="preserve"> at their school/chapter.</w:t>
      </w:r>
    </w:p>
    <w:p w:rsidR="00DF7EEF" w:rsidRDefault="00DF7EEF" w:rsidP="00BC1148">
      <w:r>
        <w:t xml:space="preserve">For the SWD, </w:t>
      </w:r>
      <w:r w:rsidR="00981742">
        <w:t xml:space="preserve">we will </w:t>
      </w:r>
      <w:r>
        <w:t>either</w:t>
      </w:r>
      <w:r w:rsidR="00981742">
        <w:t xml:space="preserve"> all</w:t>
      </w:r>
      <w:r>
        <w:t xml:space="preserve"> stan</w:t>
      </w:r>
      <w:r w:rsidR="00981742">
        <w:t>d together in the group picture at the end of the week</w:t>
      </w:r>
      <w:r>
        <w:t xml:space="preserve">, or take a SWD group </w:t>
      </w:r>
      <w:r w:rsidR="00981742">
        <w:t xml:space="preserve">shot at one of our </w:t>
      </w:r>
      <w:r>
        <w:t>caucus</w:t>
      </w:r>
      <w:r w:rsidR="00981742">
        <w:t>es</w:t>
      </w:r>
      <w:r>
        <w:t>.</w:t>
      </w:r>
    </w:p>
    <w:p w:rsidR="00DF7EEF" w:rsidRDefault="00981742" w:rsidP="00BC1148">
      <w:r>
        <w:t>For G</w:t>
      </w:r>
      <w:r w:rsidR="00DF7EEF">
        <w:t xml:space="preserve">raham, make sure his report on the District over the past biennium is finished and ready to </w:t>
      </w:r>
      <w:r>
        <w:t>be presented</w:t>
      </w:r>
      <w:r w:rsidR="00DF7EEF">
        <w:t>.</w:t>
      </w:r>
    </w:p>
    <w:p w:rsidR="00DF7EEF" w:rsidRPr="00E56592" w:rsidRDefault="00DF7EEF" w:rsidP="00BC1148">
      <w:r>
        <w:t>Bring any materials to NatCon t</w:t>
      </w:r>
      <w:r w:rsidR="00791604">
        <w:t>o encourage people to attend the Chapter Leadership Conference</w:t>
      </w:r>
      <w:r>
        <w:t xml:space="preserve">, because this week is our one shot to </w:t>
      </w:r>
      <w:r w:rsidR="00791604">
        <w:t>advertise for it and get</w:t>
      </w:r>
      <w:bookmarkStart w:id="0" w:name="_GoBack"/>
      <w:bookmarkEnd w:id="0"/>
      <w:r w:rsidR="00791604">
        <w:t xml:space="preserve"> people to attend it.</w:t>
      </w:r>
    </w:p>
    <w:sectPr w:rsidR="00DF7EEF" w:rsidRPr="00E56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92"/>
    <w:rsid w:val="00011A5F"/>
    <w:rsid w:val="002712AA"/>
    <w:rsid w:val="002E383D"/>
    <w:rsid w:val="00304132"/>
    <w:rsid w:val="003A00EC"/>
    <w:rsid w:val="003F4CAF"/>
    <w:rsid w:val="004A5EB8"/>
    <w:rsid w:val="004F0464"/>
    <w:rsid w:val="00526961"/>
    <w:rsid w:val="00577696"/>
    <w:rsid w:val="005A2324"/>
    <w:rsid w:val="0061217B"/>
    <w:rsid w:val="00696355"/>
    <w:rsid w:val="006A140A"/>
    <w:rsid w:val="006B31D0"/>
    <w:rsid w:val="006E3DCC"/>
    <w:rsid w:val="00712549"/>
    <w:rsid w:val="00791604"/>
    <w:rsid w:val="00792893"/>
    <w:rsid w:val="00981742"/>
    <w:rsid w:val="00A641CE"/>
    <w:rsid w:val="00B24AAF"/>
    <w:rsid w:val="00B44078"/>
    <w:rsid w:val="00B61ADF"/>
    <w:rsid w:val="00BC1148"/>
    <w:rsid w:val="00C87714"/>
    <w:rsid w:val="00D263CC"/>
    <w:rsid w:val="00D26B27"/>
    <w:rsid w:val="00D400A9"/>
    <w:rsid w:val="00D5127B"/>
    <w:rsid w:val="00D67DD4"/>
    <w:rsid w:val="00D91F68"/>
    <w:rsid w:val="00D97EB6"/>
    <w:rsid w:val="00DC7603"/>
    <w:rsid w:val="00DD1A3F"/>
    <w:rsid w:val="00DF7EEF"/>
    <w:rsid w:val="00E01EE6"/>
    <w:rsid w:val="00E56592"/>
    <w:rsid w:val="00E92012"/>
    <w:rsid w:val="00EE70E6"/>
    <w:rsid w:val="00F572EC"/>
    <w:rsid w:val="00F80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A7A2D-4DDA-44F1-B4FF-C75D9A957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 Jared</dc:creator>
  <cp:keywords/>
  <dc:description/>
  <cp:lastModifiedBy>Jared Holt</cp:lastModifiedBy>
  <cp:revision>5</cp:revision>
  <cp:lastPrinted>2015-06-02T23:22:00Z</cp:lastPrinted>
  <dcterms:created xsi:type="dcterms:W3CDTF">2015-07-24T02:04:00Z</dcterms:created>
  <dcterms:modified xsi:type="dcterms:W3CDTF">2015-10-24T02:29:00Z</dcterms:modified>
</cp:coreProperties>
</file>