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EC" w:rsidRPr="003A00EC" w:rsidRDefault="0061217B" w:rsidP="003A00EC">
      <w:pPr>
        <w:jc w:val="center"/>
        <w:rPr>
          <w:b/>
          <w:sz w:val="28"/>
          <w:szCs w:val="28"/>
        </w:rPr>
      </w:pPr>
      <w:r w:rsidRPr="003A00EC">
        <w:rPr>
          <w:b/>
          <w:sz w:val="28"/>
          <w:szCs w:val="28"/>
        </w:rPr>
        <w:t>Kappa Kappa Psi Southwest District</w:t>
      </w:r>
      <w:r w:rsidR="003F4CAF" w:rsidRPr="003A00EC">
        <w:rPr>
          <w:b/>
          <w:sz w:val="28"/>
          <w:szCs w:val="28"/>
        </w:rPr>
        <w:t xml:space="preserve"> Council</w:t>
      </w:r>
      <w:r w:rsidR="00E56592" w:rsidRPr="003A00EC">
        <w:rPr>
          <w:b/>
          <w:sz w:val="28"/>
          <w:szCs w:val="28"/>
        </w:rPr>
        <w:t xml:space="preserve"> Meeting</w:t>
      </w:r>
      <w:r w:rsidR="003F4CAF" w:rsidRPr="003A00EC">
        <w:rPr>
          <w:b/>
          <w:sz w:val="28"/>
          <w:szCs w:val="28"/>
        </w:rPr>
        <w:t xml:space="preserve"> </w:t>
      </w:r>
      <w:r w:rsidR="003A00EC" w:rsidRPr="003A00EC">
        <w:rPr>
          <w:b/>
          <w:sz w:val="28"/>
          <w:szCs w:val="28"/>
        </w:rPr>
        <w:br/>
        <w:t>June 1st, 2015</w:t>
      </w:r>
    </w:p>
    <w:p w:rsidR="00E56592" w:rsidRPr="00D400A9" w:rsidRDefault="00E56592" w:rsidP="00E56592">
      <w:pPr>
        <w:rPr>
          <w:b/>
        </w:rPr>
      </w:pPr>
      <w:r w:rsidRPr="00D400A9">
        <w:rPr>
          <w:b/>
        </w:rPr>
        <w:t>President:</w:t>
      </w:r>
    </w:p>
    <w:p w:rsidR="00E56592" w:rsidRDefault="00D400A9" w:rsidP="00E56592">
      <w:r>
        <w:t>Chapter Leadership Conference</w:t>
      </w:r>
      <w:r w:rsidR="00E56592">
        <w:t xml:space="preserve">: </w:t>
      </w:r>
      <w:r>
        <w:t xml:space="preserve"> Possibly held on the </w:t>
      </w:r>
      <w:r w:rsidR="00E56592">
        <w:t xml:space="preserve">same </w:t>
      </w:r>
      <w:r>
        <w:t>weekend</w:t>
      </w:r>
      <w:r w:rsidR="00E56592">
        <w:t xml:space="preserve"> as Winter Council.  </w:t>
      </w:r>
      <w:r>
        <w:t>Would</w:t>
      </w:r>
      <w:r w:rsidR="00E56592">
        <w:t xml:space="preserve"> lead to an extra-long weekend for </w:t>
      </w:r>
      <w:r>
        <w:t xml:space="preserve">Joint </w:t>
      </w:r>
      <w:r w:rsidR="00E56592">
        <w:t>Counci</w:t>
      </w:r>
      <w:r>
        <w:t xml:space="preserve">l.  Location still undetermined. </w:t>
      </w:r>
    </w:p>
    <w:p w:rsidR="00E56592" w:rsidRDefault="00E56592" w:rsidP="00E56592">
      <w:r>
        <w:t xml:space="preserve">Options </w:t>
      </w:r>
      <w:r w:rsidR="00D400A9">
        <w:t>include hotels/convention centers in</w:t>
      </w:r>
      <w:r>
        <w:t xml:space="preserve"> San Marcos</w:t>
      </w:r>
      <w:r w:rsidR="00D400A9">
        <w:t>, TX, San Antonio, TX</w:t>
      </w:r>
      <w:r>
        <w:t>, DFW Area,</w:t>
      </w:r>
      <w:r w:rsidR="00C87714">
        <w:t xml:space="preserve"> and</w:t>
      </w:r>
      <w:r>
        <w:t xml:space="preserve"> Hot Springs, AR.  DFW</w:t>
      </w:r>
      <w:r w:rsidR="00D400A9">
        <w:t xml:space="preserve"> is</w:t>
      </w:r>
      <w:r>
        <w:t xml:space="preserve"> probably the best option.</w:t>
      </w:r>
      <w:r w:rsidR="00D400A9">
        <w:t xml:space="preserve">  The last successful convention at a hotel was Henderson State hosting in Hot Springs.</w:t>
      </w:r>
    </w:p>
    <w:p w:rsidR="00E56592" w:rsidRDefault="00E56592" w:rsidP="00E56592">
      <w:r>
        <w:t>Looking at chapte</w:t>
      </w:r>
      <w:r w:rsidR="003A00EC">
        <w:t>rs that still haven't</w:t>
      </w:r>
      <w:r w:rsidR="00D400A9">
        <w:t xml:space="preserve"> submitted the CS</w:t>
      </w:r>
      <w:r>
        <w:t>R.</w:t>
      </w:r>
    </w:p>
    <w:p w:rsidR="00E56592" w:rsidRDefault="003A00EC" w:rsidP="00E56592">
      <w:r>
        <w:t>Continue to collect</w:t>
      </w:r>
      <w:r w:rsidR="00E56592">
        <w:t xml:space="preserve"> numbers</w:t>
      </w:r>
      <w:r>
        <w:t xml:space="preserve"> of members attending NatCon</w:t>
      </w:r>
      <w:r w:rsidR="00E56592">
        <w:t>, to help with</w:t>
      </w:r>
      <w:r>
        <w:t xml:space="preserve"> determining proxies for other SWD chapters</w:t>
      </w:r>
      <w:r w:rsidR="00E56592">
        <w:t xml:space="preserve">.  </w:t>
      </w:r>
    </w:p>
    <w:p w:rsidR="00E56592" w:rsidRPr="00D400A9" w:rsidRDefault="00D400A9" w:rsidP="00E56592">
      <w:pPr>
        <w:rPr>
          <w:b/>
        </w:rPr>
      </w:pPr>
      <w:r>
        <w:rPr>
          <w:b/>
        </w:rPr>
        <w:t>Vice President:</w:t>
      </w:r>
    </w:p>
    <w:p w:rsidR="00D400A9" w:rsidRDefault="00D400A9" w:rsidP="00D400A9">
      <w:r>
        <w:t>CLC:  Not a lot of options during the summer, still may happen.  Date to be chosen in the next couple of weeks.</w:t>
      </w:r>
    </w:p>
    <w:p w:rsidR="00E56592" w:rsidRDefault="00792893" w:rsidP="00E56592">
      <w:r>
        <w:t>Start to a</w:t>
      </w:r>
      <w:r w:rsidR="00E56592">
        <w:t>dvertise</w:t>
      </w:r>
      <w:r>
        <w:t xml:space="preserve"> for</w:t>
      </w:r>
      <w:r w:rsidR="00E56592">
        <w:t xml:space="preserve"> District Day more</w:t>
      </w:r>
      <w:r>
        <w:t>, because it's in twelve days.  Only Jared, Danielle, and Connor can make it.</w:t>
      </w:r>
    </w:p>
    <w:p w:rsidR="00E56592" w:rsidRPr="00D400A9" w:rsidRDefault="00D400A9" w:rsidP="00E56592">
      <w:pPr>
        <w:rPr>
          <w:b/>
        </w:rPr>
      </w:pPr>
      <w:r>
        <w:rPr>
          <w:b/>
        </w:rPr>
        <w:t>Secretary/Treasurer:</w:t>
      </w:r>
    </w:p>
    <w:p w:rsidR="00E56592" w:rsidRDefault="00792893" w:rsidP="00E56592">
      <w:r>
        <w:t xml:space="preserve">Skyping with </w:t>
      </w:r>
      <w:r w:rsidR="00E56592">
        <w:t>Colin</w:t>
      </w:r>
      <w:r>
        <w:t xml:space="preserve"> tomorrow</w:t>
      </w:r>
      <w:r w:rsidR="00E56592">
        <w:t xml:space="preserve"> to</w:t>
      </w:r>
      <w:r>
        <w:t xml:space="preserve"> plan out ordering/</w:t>
      </w:r>
      <w:r w:rsidR="00E56592">
        <w:t>sell</w:t>
      </w:r>
      <w:r>
        <w:t>ing</w:t>
      </w:r>
      <w:r w:rsidR="00E56592">
        <w:t xml:space="preserve"> SWD T-shirts at District Day.</w:t>
      </w:r>
    </w:p>
    <w:p w:rsidR="005A2324" w:rsidRDefault="0061217B" w:rsidP="00E56592">
      <w:r>
        <w:t>Making sure all</w:t>
      </w:r>
      <w:r w:rsidR="005A2324">
        <w:t xml:space="preserve"> minutes</w:t>
      </w:r>
      <w:r>
        <w:t xml:space="preserve"> this year are uploaded</w:t>
      </w:r>
      <w:r w:rsidR="005A2324">
        <w:t xml:space="preserve"> to District Website.  Also post</w:t>
      </w:r>
      <w:r>
        <w:t>ing</w:t>
      </w:r>
      <w:r w:rsidR="005A2324">
        <w:t xml:space="preserve"> </w:t>
      </w:r>
      <w:r>
        <w:t>a link to the District site through the SWD Facebook Group.</w:t>
      </w:r>
    </w:p>
    <w:p w:rsidR="00E56592" w:rsidRPr="00D400A9" w:rsidRDefault="00D400A9" w:rsidP="00E56592">
      <w:pPr>
        <w:rPr>
          <w:b/>
        </w:rPr>
      </w:pPr>
      <w:r>
        <w:rPr>
          <w:b/>
        </w:rPr>
        <w:t>Co-Members at Large:</w:t>
      </w:r>
    </w:p>
    <w:p w:rsidR="00E56592" w:rsidRDefault="00E56592" w:rsidP="00E56592">
      <w:r>
        <w:t xml:space="preserve">District Twitter account regained.  </w:t>
      </w:r>
      <w:r w:rsidR="0061217B">
        <w:t>Planning to</w:t>
      </w:r>
      <w:r>
        <w:t xml:space="preserve"> </w:t>
      </w:r>
      <w:r w:rsidR="0061217B">
        <w:t>feature</w:t>
      </w:r>
      <w:r w:rsidR="00C87714">
        <w:t xml:space="preserve"> one or two</w:t>
      </w:r>
      <w:r w:rsidR="003A00EC">
        <w:t xml:space="preserve"> SWD</w:t>
      </w:r>
      <w:r>
        <w:t xml:space="preserve"> chapter</w:t>
      </w:r>
      <w:r w:rsidR="00C87714">
        <w:t xml:space="preserve">s </w:t>
      </w:r>
      <w:r>
        <w:t xml:space="preserve">every week.  Still planning out how to structure </w:t>
      </w:r>
      <w:r w:rsidR="00526961">
        <w:t xml:space="preserve">that.  </w:t>
      </w:r>
      <w:r w:rsidR="003A00EC">
        <w:t xml:space="preserve"> A pen-pal project in the works, partnering up close chapters for the year.</w:t>
      </w:r>
    </w:p>
    <w:p w:rsidR="00526961" w:rsidRDefault="00526961" w:rsidP="00E56592">
      <w:r>
        <w:t xml:space="preserve">New ALTO </w:t>
      </w:r>
      <w:r w:rsidR="004A5EB8">
        <w:t>applications being reviewed with TBS VPSP.</w:t>
      </w:r>
    </w:p>
    <w:p w:rsidR="00526961" w:rsidRPr="00DD1A3F" w:rsidRDefault="00526961" w:rsidP="00E56592">
      <w:pPr>
        <w:rPr>
          <w:b/>
        </w:rPr>
      </w:pPr>
      <w:r w:rsidRPr="00DD1A3F">
        <w:rPr>
          <w:b/>
        </w:rPr>
        <w:t>Area Workshop Hosts:</w:t>
      </w:r>
    </w:p>
    <w:p w:rsidR="00526961" w:rsidRDefault="00DD1A3F" w:rsidP="00E56592">
      <w:r>
        <w:t>Arkansas:</w:t>
      </w:r>
      <w:r>
        <w:br/>
        <w:t>University of Arkansas at Fort Smith</w:t>
      </w:r>
      <w:r>
        <w:br/>
        <w:t>Kappa Kappa Psi – Lambda Kappa</w:t>
      </w:r>
    </w:p>
    <w:p w:rsidR="00DD1A3F" w:rsidRDefault="00DD1A3F" w:rsidP="00E56592">
      <w:r>
        <w:t xml:space="preserve">Louisiana: </w:t>
      </w:r>
      <w:r>
        <w:br/>
        <w:t>University of Louisiana at Monroe</w:t>
      </w:r>
      <w:r>
        <w:br/>
        <w:t>Kappa Kappa Psi – Epsilon Theta</w:t>
      </w:r>
      <w:r>
        <w:br/>
        <w:t>Tau Beta Sigma – Delta Sigma</w:t>
      </w:r>
    </w:p>
    <w:p w:rsidR="00526961" w:rsidRDefault="00DD1A3F" w:rsidP="00E56592">
      <w:r>
        <w:lastRenderedPageBreak/>
        <w:t>Oklahoma:</w:t>
      </w:r>
      <w:r>
        <w:br/>
        <w:t>Southeastern Oklahoma State University</w:t>
      </w:r>
      <w:r>
        <w:br/>
        <w:t>Kappa Kappa Psi – E</w:t>
      </w:r>
      <w:r w:rsidR="00B24AAF">
        <w:t>ta Nu</w:t>
      </w:r>
    </w:p>
    <w:p w:rsidR="00526961" w:rsidRDefault="00DD1A3F" w:rsidP="00E56592">
      <w:r>
        <w:t xml:space="preserve">North Texas: </w:t>
      </w:r>
      <w:r>
        <w:br/>
      </w:r>
      <w:r w:rsidR="00526961">
        <w:t>East Texas Baptist</w:t>
      </w:r>
      <w:r>
        <w:t xml:space="preserve"> University</w:t>
      </w:r>
      <w:r>
        <w:br/>
        <w:t>Kappa Kappa Psi – Kappa Phi</w:t>
      </w:r>
      <w:r>
        <w:br/>
        <w:t>Tau Beta Sigma – Iota Beta</w:t>
      </w:r>
    </w:p>
    <w:p w:rsidR="00526961" w:rsidRDefault="00526961" w:rsidP="00E56592">
      <w:r>
        <w:t>East T</w:t>
      </w:r>
      <w:r w:rsidR="00DD1A3F">
        <w:t>exas:</w:t>
      </w:r>
      <w:r w:rsidR="00DD1A3F">
        <w:br/>
        <w:t>Texas Southern University</w:t>
      </w:r>
      <w:r w:rsidR="00DD1A3F">
        <w:br/>
        <w:t>Kappa Kappa Psi – Gamma Omega</w:t>
      </w:r>
      <w:r w:rsidR="00DD1A3F">
        <w:br/>
        <w:t>Tau Beta Sigma – Beta Omicron</w:t>
      </w:r>
    </w:p>
    <w:p w:rsidR="00526961" w:rsidRDefault="00DD1A3F" w:rsidP="00E56592">
      <w:r>
        <w:t>South Texas:</w:t>
      </w:r>
      <w:r>
        <w:br/>
        <w:t>University of Texas</w:t>
      </w:r>
      <w:r w:rsidR="00B24AAF">
        <w:t xml:space="preserve"> –</w:t>
      </w:r>
      <w:r>
        <w:t xml:space="preserve"> </w:t>
      </w:r>
      <w:r w:rsidR="00526961">
        <w:t>Pan-American</w:t>
      </w:r>
      <w:r>
        <w:br/>
        <w:t>Kappa Kappa Psi – Mu Chi</w:t>
      </w:r>
    </w:p>
    <w:p w:rsidR="00526961" w:rsidRDefault="00526961" w:rsidP="00E56592">
      <w:r>
        <w:t>West Texas/</w:t>
      </w:r>
      <w:r w:rsidR="00DD1A3F">
        <w:t>New Mexico:</w:t>
      </w:r>
      <w:r w:rsidR="00DD1A3F">
        <w:br/>
      </w:r>
      <w:r w:rsidR="003F4CAF">
        <w:t>Texas Tech</w:t>
      </w:r>
      <w:r w:rsidR="00DD1A3F">
        <w:t xml:space="preserve"> University</w:t>
      </w:r>
      <w:r w:rsidR="00DD1A3F">
        <w:br/>
        <w:t>Kappa Kappa Psi – Alpha Omicron</w:t>
      </w:r>
      <w:r w:rsidR="00DD1A3F">
        <w:br/>
        <w:t>Tau Beta Sigma – Beta</w:t>
      </w:r>
    </w:p>
    <w:p w:rsidR="00526961" w:rsidRPr="00D67DD4" w:rsidRDefault="00526961" w:rsidP="00E56592">
      <w:pPr>
        <w:rPr>
          <w:b/>
        </w:rPr>
      </w:pPr>
      <w:r w:rsidRPr="00D67DD4">
        <w:rPr>
          <w:b/>
        </w:rPr>
        <w:t>Social Media Discussion:</w:t>
      </w:r>
    </w:p>
    <w:p w:rsidR="00526961" w:rsidRDefault="00D67DD4" w:rsidP="00E56592">
      <w:r>
        <w:t xml:space="preserve">The new </w:t>
      </w:r>
      <w:r w:rsidR="00526961">
        <w:t>SWD Facebook Group</w:t>
      </w:r>
      <w:r>
        <w:t xml:space="preserve"> is to be</w:t>
      </w:r>
      <w:r w:rsidR="00526961">
        <w:t xml:space="preserve"> used mostly for business and updates from Council, so</w:t>
      </w:r>
      <w:r w:rsidR="00792893">
        <w:t xml:space="preserve"> that</w:t>
      </w:r>
      <w:r w:rsidR="00526961">
        <w:t xml:space="preserve"> people don't ignore notifications.</w:t>
      </w:r>
    </w:p>
    <w:p w:rsidR="003A00EC" w:rsidRDefault="00792893" w:rsidP="00E56592">
      <w:r>
        <w:t>Brothers of the Southwest are e</w:t>
      </w:r>
      <w:r w:rsidR="00526961">
        <w:t>ncouraged to contact District Officers t</w:t>
      </w:r>
      <w:r>
        <w:t>hrough e-mail</w:t>
      </w:r>
      <w:r w:rsidR="0061217B">
        <w:t xml:space="preserve"> or other personal means</w:t>
      </w:r>
      <w:r>
        <w:t xml:space="preserve">, rather than through </w:t>
      </w:r>
      <w:r w:rsidR="0061217B">
        <w:t>posts in public media.</w:t>
      </w:r>
    </w:p>
    <w:p w:rsidR="00526961" w:rsidRDefault="003A00EC" w:rsidP="00E56592">
      <w:r>
        <w:t xml:space="preserve">Instagram will, as discussed, </w:t>
      </w:r>
      <w:r w:rsidR="00526961">
        <w:t>be kept up with by Connor.</w:t>
      </w:r>
    </w:p>
    <w:p w:rsidR="00526961" w:rsidRDefault="003A00EC" w:rsidP="00E56592">
      <w:r>
        <w:t xml:space="preserve">A </w:t>
      </w:r>
      <w:r w:rsidR="00526961">
        <w:t xml:space="preserve">District Snapchat </w:t>
      </w:r>
      <w:r>
        <w:t>was discussed for e</w:t>
      </w:r>
      <w:r w:rsidR="00526961">
        <w:t xml:space="preserve">vent advertisement, </w:t>
      </w:r>
      <w:r>
        <w:t>pictures from chapter visits, etc.</w:t>
      </w:r>
      <w:r w:rsidR="00526961">
        <w:t xml:space="preserve"> </w:t>
      </w:r>
      <w:r>
        <w:t xml:space="preserve"> Scrapped because it's hard to monitor and e</w:t>
      </w:r>
      <w:r w:rsidR="00526961">
        <w:t>asy to get out of hand.</w:t>
      </w:r>
    </w:p>
    <w:p w:rsidR="00577696" w:rsidRDefault="00526961" w:rsidP="00E56592">
      <w:r>
        <w:t xml:space="preserve">District </w:t>
      </w:r>
      <w:r w:rsidR="003A00EC">
        <w:t>Yahoo Listserv</w:t>
      </w:r>
      <w:r>
        <w:t xml:space="preserve">:  </w:t>
      </w:r>
      <w:r w:rsidR="003A00EC">
        <w:t>Very outdated at this point.</w:t>
      </w:r>
      <w:r>
        <w:t xml:space="preserve">  Start building a new on</w:t>
      </w:r>
      <w:r w:rsidR="003A00EC">
        <w:t>e.  Update with new contacts, u</w:t>
      </w:r>
      <w:r>
        <w:t>sing a valid, personal e-mail address that will actually be checked.  Encourage</w:t>
      </w:r>
      <w:r w:rsidR="003A00EC">
        <w:t xml:space="preserve"> Brothers to update the OMRS with their personal e-mail addresses.  </w:t>
      </w:r>
      <w:r w:rsidR="00F572EC">
        <w:t>Dylan/Graham look</w:t>
      </w:r>
      <w:r w:rsidR="003A00EC">
        <w:t>ing at using</w:t>
      </w:r>
      <w:r w:rsidR="00F572EC">
        <w:t xml:space="preserve"> Google Groups in place of t</w:t>
      </w:r>
      <w:r w:rsidR="003A00EC">
        <w:t>he listserv.</w:t>
      </w:r>
    </w:p>
    <w:p w:rsidR="00577696" w:rsidRPr="00577696" w:rsidRDefault="00577696" w:rsidP="00E56592">
      <w:r>
        <w:rPr>
          <w:b/>
        </w:rPr>
        <w:t>New Business:</w:t>
      </w:r>
    </w:p>
    <w:p w:rsidR="00F572EC" w:rsidRDefault="00F572EC" w:rsidP="00E56592">
      <w:r>
        <w:t>Co-MALs to be in charge of ordering awards for District Convention</w:t>
      </w:r>
      <w:r w:rsidR="003A00EC">
        <w:t xml:space="preserve"> and to keep record of it</w:t>
      </w:r>
      <w:r>
        <w:t xml:space="preserve">, so </w:t>
      </w:r>
      <w:r w:rsidR="003A00EC">
        <w:t xml:space="preserve">future Councils know exactly what to order and from where. </w:t>
      </w:r>
    </w:p>
    <w:p w:rsidR="00577696" w:rsidRDefault="003A00EC" w:rsidP="00E56592">
      <w:r>
        <w:t xml:space="preserve">Question posed on the SWD Facebook group:  </w:t>
      </w:r>
      <w:r w:rsidR="00577696">
        <w:t>"</w:t>
      </w:r>
      <w:r w:rsidR="00F572EC">
        <w:t>What do chapters need to be doing more of?</w:t>
      </w:r>
      <w:r w:rsidR="00577696">
        <w:t>"</w:t>
      </w:r>
      <w:r w:rsidR="00F572EC">
        <w:t xml:space="preserve">  </w:t>
      </w:r>
      <w:r w:rsidR="00577696">
        <w:t>Getting paperwork in on time.</w:t>
      </w:r>
    </w:p>
    <w:p w:rsidR="00F572EC" w:rsidRDefault="00F572EC" w:rsidP="00E56592">
      <w:r>
        <w:t>Zeta Kappa Bus Trip:  Two applications</w:t>
      </w:r>
      <w:r w:rsidR="00577696">
        <w:t xml:space="preserve"> received</w:t>
      </w:r>
      <w:r w:rsidR="002712AA">
        <w:t>.</w:t>
      </w:r>
      <w:bookmarkStart w:id="0" w:name="_GoBack"/>
      <w:bookmarkEnd w:id="0"/>
    </w:p>
    <w:p w:rsidR="00B24AAF" w:rsidRPr="00E56592" w:rsidRDefault="00577696" w:rsidP="00BC1148">
      <w:r>
        <w:lastRenderedPageBreak/>
        <w:t>For a</w:t>
      </w:r>
      <w:r w:rsidR="00F572EC">
        <w:t>ny chapters that still need help with getting to NatCon,</w:t>
      </w:r>
      <w:r>
        <w:t xml:space="preserve"> there are still open spots on the Zeta Kappa bus</w:t>
      </w:r>
      <w:r w:rsidR="00F572EC">
        <w:t>.</w:t>
      </w:r>
      <w:r w:rsidR="002E383D">
        <w:t xml:space="preserve">  </w:t>
      </w:r>
      <w:r w:rsidR="00A641CE">
        <w:t>Contact</w:t>
      </w:r>
      <w:r w:rsidR="002E383D">
        <w:t xml:space="preserve"> any </w:t>
      </w:r>
      <w:r w:rsidR="00A641CE">
        <w:t>chapters</w:t>
      </w:r>
      <w:r w:rsidR="002E383D">
        <w:t xml:space="preserve"> that have said they aren't sen</w:t>
      </w:r>
      <w:r w:rsidR="00A641CE">
        <w:t>ding anyone to Convention</w:t>
      </w:r>
      <w:r w:rsidR="002E383D">
        <w:t>.  If any chapters have</w:t>
      </w:r>
      <w:r w:rsidR="00A641CE">
        <w:t xml:space="preserve"> cited</w:t>
      </w:r>
      <w:r w:rsidR="002E383D">
        <w:t xml:space="preserve"> money issues, they just need money for food, and to be able to get</w:t>
      </w:r>
      <w:r w:rsidR="00A641CE">
        <w:t xml:space="preserve"> somebody</w:t>
      </w:r>
      <w:r w:rsidR="002E383D">
        <w:t xml:space="preserve"> to Commerce.</w:t>
      </w:r>
    </w:p>
    <w:sectPr w:rsidR="00B24AAF" w:rsidRPr="00E5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2"/>
    <w:rsid w:val="002712AA"/>
    <w:rsid w:val="002E383D"/>
    <w:rsid w:val="003A00EC"/>
    <w:rsid w:val="003F4CAF"/>
    <w:rsid w:val="004A5EB8"/>
    <w:rsid w:val="00526961"/>
    <w:rsid w:val="00577696"/>
    <w:rsid w:val="005A2324"/>
    <w:rsid w:val="0061217B"/>
    <w:rsid w:val="006A140A"/>
    <w:rsid w:val="00792893"/>
    <w:rsid w:val="00A641CE"/>
    <w:rsid w:val="00B24AAF"/>
    <w:rsid w:val="00B61ADF"/>
    <w:rsid w:val="00BC1148"/>
    <w:rsid w:val="00C87714"/>
    <w:rsid w:val="00D263CC"/>
    <w:rsid w:val="00D26B27"/>
    <w:rsid w:val="00D400A9"/>
    <w:rsid w:val="00D67DD4"/>
    <w:rsid w:val="00DD1A3F"/>
    <w:rsid w:val="00E01EE6"/>
    <w:rsid w:val="00E56592"/>
    <w:rsid w:val="00F572EC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7A2D-4DDA-44F1-B4FF-C75D9A95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Jared</dc:creator>
  <cp:keywords/>
  <dc:description/>
  <cp:lastModifiedBy>Not Jared</cp:lastModifiedBy>
  <cp:revision>10</cp:revision>
  <cp:lastPrinted>2015-06-02T23:22:00Z</cp:lastPrinted>
  <dcterms:created xsi:type="dcterms:W3CDTF">2015-06-02T01:51:00Z</dcterms:created>
  <dcterms:modified xsi:type="dcterms:W3CDTF">2015-06-21T01:31:00Z</dcterms:modified>
</cp:coreProperties>
</file>