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0EC" w:rsidRPr="003A00EC" w:rsidRDefault="0061217B" w:rsidP="003A00EC">
      <w:pPr>
        <w:jc w:val="center"/>
        <w:rPr>
          <w:b/>
          <w:sz w:val="28"/>
          <w:szCs w:val="28"/>
        </w:rPr>
      </w:pPr>
      <w:r w:rsidRPr="003A00EC">
        <w:rPr>
          <w:b/>
          <w:sz w:val="28"/>
          <w:szCs w:val="28"/>
        </w:rPr>
        <w:t xml:space="preserve">Kappa </w:t>
      </w:r>
      <w:proofErr w:type="spellStart"/>
      <w:r w:rsidRPr="003A00EC">
        <w:rPr>
          <w:b/>
          <w:sz w:val="28"/>
          <w:szCs w:val="28"/>
        </w:rPr>
        <w:t>Kappa</w:t>
      </w:r>
      <w:proofErr w:type="spellEnd"/>
      <w:r w:rsidRPr="003A00EC">
        <w:rPr>
          <w:b/>
          <w:sz w:val="28"/>
          <w:szCs w:val="28"/>
        </w:rPr>
        <w:t xml:space="preserve"> Psi Southwest District</w:t>
      </w:r>
      <w:r w:rsidR="003F4CAF" w:rsidRPr="003A00EC">
        <w:rPr>
          <w:b/>
          <w:sz w:val="28"/>
          <w:szCs w:val="28"/>
        </w:rPr>
        <w:t xml:space="preserve"> Council</w:t>
      </w:r>
      <w:r w:rsidR="00E56592" w:rsidRPr="003A00EC">
        <w:rPr>
          <w:b/>
          <w:sz w:val="28"/>
          <w:szCs w:val="28"/>
        </w:rPr>
        <w:t xml:space="preserve"> Meeting</w:t>
      </w:r>
      <w:r w:rsidR="003F4CAF" w:rsidRPr="003A00EC">
        <w:rPr>
          <w:b/>
          <w:sz w:val="28"/>
          <w:szCs w:val="28"/>
        </w:rPr>
        <w:t xml:space="preserve"> </w:t>
      </w:r>
      <w:r w:rsidR="00D5127B">
        <w:rPr>
          <w:b/>
          <w:sz w:val="28"/>
          <w:szCs w:val="28"/>
        </w:rPr>
        <w:br/>
      </w:r>
      <w:r w:rsidR="005E6352">
        <w:rPr>
          <w:b/>
          <w:sz w:val="28"/>
          <w:szCs w:val="28"/>
        </w:rPr>
        <w:t>October 5th</w:t>
      </w:r>
      <w:r w:rsidR="003A00EC" w:rsidRPr="003A00EC">
        <w:rPr>
          <w:b/>
          <w:sz w:val="28"/>
          <w:szCs w:val="28"/>
        </w:rPr>
        <w:t>, 2015</w:t>
      </w:r>
    </w:p>
    <w:p w:rsidR="005E6352" w:rsidRPr="008760A8" w:rsidRDefault="005E6352" w:rsidP="00BC1148">
      <w:pPr>
        <w:rPr>
          <w:b/>
        </w:rPr>
      </w:pPr>
      <w:r>
        <w:rPr>
          <w:b/>
        </w:rPr>
        <w:t>Vice President:</w:t>
      </w:r>
    </w:p>
    <w:p w:rsidR="008760A8" w:rsidRDefault="008760A8" w:rsidP="00BC1148">
      <w:r>
        <w:t>Oklahoma – February 6th –  Southeastern Oklahoma State University</w:t>
      </w:r>
    </w:p>
    <w:p w:rsidR="008760A8" w:rsidRDefault="008760A8" w:rsidP="00BC1148">
      <w:r>
        <w:t>North Texas – February 20th –  East Texas Baptist University</w:t>
      </w:r>
    </w:p>
    <w:p w:rsidR="005E6352" w:rsidRDefault="005E6352" w:rsidP="00BC1148">
      <w:r>
        <w:t>West Texas –</w:t>
      </w:r>
      <w:r w:rsidR="00666F92">
        <w:t xml:space="preserve"> February </w:t>
      </w:r>
      <w:r w:rsidR="008760A8">
        <w:t>2</w:t>
      </w:r>
      <w:r w:rsidR="00666F92">
        <w:t>7th – Texas Tech University</w:t>
      </w:r>
    </w:p>
    <w:p w:rsidR="008760A8" w:rsidRDefault="008760A8" w:rsidP="00BC1148">
      <w:r>
        <w:t>Louisiana – March 5th – Northwestern Louisiana University</w:t>
      </w:r>
    </w:p>
    <w:p w:rsidR="005E6352" w:rsidRDefault="005E6352" w:rsidP="00BC1148">
      <w:r>
        <w:t xml:space="preserve">Arkansas – </w:t>
      </w:r>
      <w:r w:rsidR="00666F92">
        <w:t>March 12th – University of Arkansas - Fort Smith</w:t>
      </w:r>
    </w:p>
    <w:p w:rsidR="005E6352" w:rsidRDefault="00666F92" w:rsidP="00BC1148">
      <w:r>
        <w:t>South Texas – March 19th – Texas State University</w:t>
      </w:r>
    </w:p>
    <w:p w:rsidR="00666F92" w:rsidRDefault="00666F92" w:rsidP="00BC1148">
      <w:r>
        <w:t>East Texas/New Mexico – March 26th – Texas Southern University</w:t>
      </w:r>
    </w:p>
    <w:p w:rsidR="00666F92" w:rsidRDefault="008760A8" w:rsidP="00BC1148">
      <w:r>
        <w:t>West Texas, South Texas, Arkansas, Louisiana Area Workshops have all had their dates confirmed.</w:t>
      </w:r>
      <w:r>
        <w:t xml:space="preserve"> </w:t>
      </w:r>
      <w:r w:rsidR="00666F92">
        <w:t xml:space="preserve">After the last few </w:t>
      </w:r>
      <w:r w:rsidR="00B71D2C">
        <w:t xml:space="preserve">host </w:t>
      </w:r>
      <w:r w:rsidR="00666F92">
        <w:t xml:space="preserve">chapters have confirmed, Justin and Ashlyn will start working with </w:t>
      </w:r>
      <w:r w:rsidR="00B71D2C">
        <w:t>them</w:t>
      </w:r>
      <w:r w:rsidR="00666F92">
        <w:t xml:space="preserve"> on structures for the workshop, including themes and schedules.</w:t>
      </w:r>
    </w:p>
    <w:p w:rsidR="00666F92" w:rsidRDefault="00D91C2F" w:rsidP="00BC1148">
      <w:r>
        <w:t>Jazz charts</w:t>
      </w:r>
      <w:r w:rsidR="00B71D2C">
        <w:t xml:space="preserve"> are</w:t>
      </w:r>
      <w:r>
        <w:t xml:space="preserve"> prepared for the SWD Jazz Band.  Toying with ideas for the audition process; working on making the ensemble smaller.</w:t>
      </w:r>
    </w:p>
    <w:p w:rsidR="00D91C2F" w:rsidRDefault="00D91C2F" w:rsidP="00BC1148">
      <w:r>
        <w:rPr>
          <w:b/>
        </w:rPr>
        <w:t>Secretary/Treasurer:</w:t>
      </w:r>
    </w:p>
    <w:p w:rsidR="00D91C2F" w:rsidRDefault="00D91C2F" w:rsidP="00BC1148">
      <w:r>
        <w:t>List of charges from SWD Convention Committees</w:t>
      </w:r>
      <w:r w:rsidR="00B71D2C">
        <w:t xml:space="preserve"> has been complied, and will</w:t>
      </w:r>
      <w:r>
        <w:t xml:space="preserve"> be sent out </w:t>
      </w:r>
      <w:r w:rsidR="00B71D2C">
        <w:t>after the Joint Council Meeting tonight.</w:t>
      </w:r>
    </w:p>
    <w:p w:rsidR="00D91C2F" w:rsidRDefault="00D91C2F" w:rsidP="00BC1148">
      <w:r>
        <w:t>Graham</w:t>
      </w:r>
      <w:r w:rsidR="00B71D2C">
        <w:t xml:space="preserve"> will</w:t>
      </w:r>
      <w:r>
        <w:t xml:space="preserve"> look over the charges to see which ones can be reasonably accomplished.</w:t>
      </w:r>
    </w:p>
    <w:p w:rsidR="00D91C2F" w:rsidRDefault="00B71D2C" w:rsidP="00BC1148">
      <w:r>
        <w:t>Jared will be meeting with Colin soon to discuss plans for the Online Marketplace.  Once something has been settled on, information will be sent out to all the chapters of the SWD, to look for questions and suggestions.</w:t>
      </w:r>
    </w:p>
    <w:p w:rsidR="00D91C2F" w:rsidRDefault="00D91C2F" w:rsidP="00BC1148">
      <w:r>
        <w:rPr>
          <w:b/>
        </w:rPr>
        <w:t>Co-MAL 2:</w:t>
      </w:r>
    </w:p>
    <w:p w:rsidR="00D91C2F" w:rsidRDefault="00D91C2F" w:rsidP="00BC1148">
      <w:r>
        <w:t>There's $15,000 available to buy Ritual supplies for the Gamma Eta colony when they're installed.</w:t>
      </w:r>
    </w:p>
    <w:p w:rsidR="007F41BC" w:rsidRDefault="007F41BC" w:rsidP="00BC1148">
      <w:r>
        <w:t xml:space="preserve">Go through to find a short list of </w:t>
      </w:r>
      <w:r w:rsidR="00B71D2C">
        <w:t>necessary</w:t>
      </w:r>
      <w:r>
        <w:t xml:space="preserve"> items for the District to buy for Gamma Eta as a "chapter startup"</w:t>
      </w:r>
      <w:r w:rsidR="00B71D2C">
        <w:t xml:space="preserve"> to be presented to them</w:t>
      </w:r>
      <w:r>
        <w:t xml:space="preserve"> and have anything el</w:t>
      </w:r>
      <w:r w:rsidR="00B71D2C">
        <w:t>se be bought or donated by other chapters of the Southwest.</w:t>
      </w:r>
    </w:p>
    <w:p w:rsidR="007F41BC" w:rsidRDefault="00B71D2C" w:rsidP="00BC1148">
      <w:r>
        <w:t>Connor will be s</w:t>
      </w:r>
      <w:r w:rsidR="007F41BC">
        <w:t>ending an e-mail out to the Presidents of chapters who signed up for the Chapter Brotherhood Project to make sure everybody got the e-mails and are starting to communicate with their partner chapter, even</w:t>
      </w:r>
      <w:r>
        <w:t xml:space="preserve"> if it's only</w:t>
      </w:r>
      <w:r w:rsidR="007F41BC">
        <w:t xml:space="preserve"> a little bit.</w:t>
      </w:r>
    </w:p>
    <w:p w:rsidR="007F41BC" w:rsidRDefault="007F41BC" w:rsidP="00BC1148">
      <w:r>
        <w:t>Push chapters to make a Joint Chapter Facebook group for this project, so communication with their partner can be for the entire chapters and not just for one contact from each.</w:t>
      </w:r>
    </w:p>
    <w:p w:rsidR="00B71D2C" w:rsidRPr="00B71D2C" w:rsidRDefault="00B71D2C" w:rsidP="00BC1148">
      <w:pPr>
        <w:rPr>
          <w:b/>
        </w:rPr>
      </w:pPr>
      <w:r>
        <w:rPr>
          <w:b/>
        </w:rPr>
        <w:t>Co-MAL 1:</w:t>
      </w:r>
    </w:p>
    <w:p w:rsidR="007F41BC" w:rsidRDefault="00B71D2C" w:rsidP="00BC1148">
      <w:r>
        <w:lastRenderedPageBreak/>
        <w:t xml:space="preserve">The deadline for submissions to the fall </w:t>
      </w:r>
      <w:r w:rsidR="007F41BC">
        <w:t>New ALTO is October 15th, and all District Officers are required to submit an article.</w:t>
      </w:r>
    </w:p>
    <w:p w:rsidR="007F41BC" w:rsidRPr="00D91C2F" w:rsidRDefault="007F41BC" w:rsidP="00BC1148">
      <w:r>
        <w:t>For chapters and individual members, the theme is generally how your chapter has "Answered the Call" for September or October, as well as describing important projects or undertakings of the chapter.  For District Officers, the theme can be more general.</w:t>
      </w:r>
      <w:bookmarkStart w:id="0" w:name="_GoBack"/>
      <w:bookmarkEnd w:id="0"/>
    </w:p>
    <w:sectPr w:rsidR="007F41BC" w:rsidRPr="00D91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92"/>
    <w:rsid w:val="00011A5F"/>
    <w:rsid w:val="002712AA"/>
    <w:rsid w:val="002E383D"/>
    <w:rsid w:val="00304132"/>
    <w:rsid w:val="003A00EC"/>
    <w:rsid w:val="003F4CAF"/>
    <w:rsid w:val="004A5EB8"/>
    <w:rsid w:val="004F0464"/>
    <w:rsid w:val="00526961"/>
    <w:rsid w:val="00577696"/>
    <w:rsid w:val="005A2324"/>
    <w:rsid w:val="005E6352"/>
    <w:rsid w:val="0061217B"/>
    <w:rsid w:val="00666F92"/>
    <w:rsid w:val="00696355"/>
    <w:rsid w:val="006A140A"/>
    <w:rsid w:val="006B31D0"/>
    <w:rsid w:val="006E3DCC"/>
    <w:rsid w:val="00712549"/>
    <w:rsid w:val="00792893"/>
    <w:rsid w:val="007F41BC"/>
    <w:rsid w:val="008760A8"/>
    <w:rsid w:val="00895737"/>
    <w:rsid w:val="00A641CE"/>
    <w:rsid w:val="00B24AAF"/>
    <w:rsid w:val="00B44078"/>
    <w:rsid w:val="00B61ADF"/>
    <w:rsid w:val="00B71D2C"/>
    <w:rsid w:val="00BC1148"/>
    <w:rsid w:val="00C87714"/>
    <w:rsid w:val="00D263CC"/>
    <w:rsid w:val="00D26B27"/>
    <w:rsid w:val="00D400A9"/>
    <w:rsid w:val="00D5127B"/>
    <w:rsid w:val="00D67DD4"/>
    <w:rsid w:val="00D91C2F"/>
    <w:rsid w:val="00D91F68"/>
    <w:rsid w:val="00D97EB6"/>
    <w:rsid w:val="00DC7603"/>
    <w:rsid w:val="00DD1A3F"/>
    <w:rsid w:val="00DF7EEF"/>
    <w:rsid w:val="00E01EE6"/>
    <w:rsid w:val="00E56592"/>
    <w:rsid w:val="00E92012"/>
    <w:rsid w:val="00EE70E6"/>
    <w:rsid w:val="00F572EC"/>
    <w:rsid w:val="00F80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A7A2D-4DDA-44F1-B4FF-C75D9A95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Jared</dc:creator>
  <cp:keywords/>
  <dc:description/>
  <cp:lastModifiedBy>Jared Holt</cp:lastModifiedBy>
  <cp:revision>5</cp:revision>
  <cp:lastPrinted>2015-06-02T23:22:00Z</cp:lastPrinted>
  <dcterms:created xsi:type="dcterms:W3CDTF">2015-10-06T01:19:00Z</dcterms:created>
  <dcterms:modified xsi:type="dcterms:W3CDTF">2016-01-26T01:07:00Z</dcterms:modified>
</cp:coreProperties>
</file>